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D1" w:rsidRPr="00392ABE" w:rsidRDefault="00DE635A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73BB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773BB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Start w:id="0" w:name="_GoBack"/>
      <w:bookmarkEnd w:id="0"/>
      <w:r w:rsidR="00837AD1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12D5C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7AD1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ЦО № 170  </w:t>
      </w:r>
    </w:p>
    <w:p w:rsidR="00837AD1" w:rsidRPr="00392ABE" w:rsidRDefault="00C520C2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Т.А. Куташовой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r w:rsidR="0068623E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учащегося, родителя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представителя), адрес проживания, контактный телефон)</w:t>
      </w:r>
    </w:p>
    <w:p w:rsidR="00837AD1" w:rsidRPr="00392ABE" w:rsidRDefault="00837AD1" w:rsidP="00837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837AD1" w:rsidRPr="00392ABE" w:rsidRDefault="00837AD1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ст. 17 ч. 3, ст. 33 ч. 1 п. 9, ст. 34 ч. 3, ст. 5</w:t>
      </w:r>
      <w:r w:rsidR="00463F3D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N 273-ФЗ «Об образовании в Российской Федерации», ПРОШУ</w:t>
      </w:r>
    </w:p>
    <w:p w:rsidR="00837AD1" w:rsidRPr="00392ABE" w:rsidRDefault="0068623E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меня</w:t>
      </w:r>
      <w:r w:rsidR="00837AD1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(моего ребенка) _____________________________________________</w:t>
      </w:r>
      <w:r w:rsidR="00392ABE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392ABE" w:rsidRPr="00392ABE" w:rsidRDefault="00392ABE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837AD1" w:rsidRPr="00392ABE" w:rsidRDefault="00392ABE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(ФИО, </w:t>
      </w:r>
      <w:r w:rsidR="002647F6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="00837AD1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37AD1" w:rsidRPr="00392ABE" w:rsidRDefault="00837AD1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экстерна </w:t>
      </w:r>
      <w:r w:rsidR="00302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(семейное образование) 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промежуточной и государственной итоговой аттестации и организовать аттестацию меня (моего ребенка) экстерном по предметам: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соответствии с действующими нормативными правовыми актами в области образования. </w:t>
      </w:r>
    </w:p>
    <w:p w:rsidR="00462C01" w:rsidRPr="00392ABE" w:rsidRDefault="00462C01" w:rsidP="002647F6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лицензией на осуществление образовательной деятельности, свидетельством 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государственной аккредитации, положением</w:t>
      </w:r>
      <w:r w:rsidRPr="00392A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получении общего образования в форме семейного образования  и самообразования, образовательной программой образовательной организации, </w:t>
      </w:r>
      <w:r w:rsidR="002647F6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Положением о системе оценивания </w:t>
      </w:r>
      <w:r w:rsidR="002647F6" w:rsidRPr="002647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достижений обучающихся, формах, порядке и периодичности контроля и промежуточной аттестации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Положением о порядке и формах проведения государственной итоговой аттестации ознакомлен(а)</w:t>
      </w:r>
      <w:r w:rsidR="002647F6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(документы </w:t>
      </w:r>
      <w:r w:rsidR="00302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информация по вопросам семейного образования </w:t>
      </w:r>
      <w:r w:rsidR="002647F6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размещены на сайте центра образования по адресу</w:t>
      </w:r>
      <w:hyperlink r:id="rId5" w:history="1">
        <w:r w:rsidR="002647F6" w:rsidRPr="00392ABE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:</w:t>
        </w:r>
        <w:r w:rsidR="002647F6" w:rsidRPr="00392ABE">
          <w:rPr>
            <w:sz w:val="20"/>
            <w:szCs w:val="20"/>
          </w:rPr>
          <w:t xml:space="preserve"> </w:t>
        </w:r>
        <w:hyperlink r:id="rId6" w:history="1">
          <w:r w:rsidR="002647F6" w:rsidRPr="00392ABE">
            <w:rPr>
              <w:color w:val="0000FF"/>
              <w:sz w:val="20"/>
              <w:szCs w:val="20"/>
              <w:u w:val="single"/>
            </w:rPr>
            <w:t>http://co170.ru/</w:t>
          </w:r>
        </w:hyperlink>
        <w:r w:rsidRPr="00392ABE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hyperlink>
      <w:r w:rsid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 же размещается вся </w:t>
      </w:r>
      <w:r w:rsidR="00532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оперативная </w:t>
      </w:r>
      <w:r w:rsid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  <w:r w:rsidR="00532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(включая информацию об ИС-11, ИС-9)</w:t>
      </w:r>
      <w:r w:rsid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вопросу получения образования в форме семейного или самообразования.</w:t>
      </w:r>
    </w:p>
    <w:p w:rsidR="002647F6" w:rsidRPr="00392ABE" w:rsidRDefault="002647F6" w:rsidP="0046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Прилагаю следующие документы (копии):</w:t>
      </w:r>
    </w:p>
    <w:p w:rsidR="002647F6" w:rsidRPr="00392ABE" w:rsidRDefault="002647F6" w:rsidP="00392A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Ксерокопия паспорта </w:t>
      </w:r>
    </w:p>
    <w:p w:rsidR="002647F6" w:rsidRPr="00392ABE" w:rsidRDefault="002647F6" w:rsidP="002647F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Аттестат об основном образовании</w:t>
      </w:r>
    </w:p>
    <w:p w:rsidR="002647F6" w:rsidRPr="00392ABE" w:rsidRDefault="002647F6" w:rsidP="002647F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(академическая или иная), подтверждающая обучение в другом ОУ</w:t>
      </w:r>
    </w:p>
    <w:p w:rsidR="002647F6" w:rsidRPr="00392ABE" w:rsidRDefault="002647F6" w:rsidP="002647F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Личное дело</w:t>
      </w:r>
    </w:p>
    <w:p w:rsidR="002647F6" w:rsidRPr="00392ABE" w:rsidRDefault="002647F6" w:rsidP="002647F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2647F6" w:rsidRPr="00392ABE" w:rsidRDefault="002647F6" w:rsidP="002647F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837AD1" w:rsidRPr="00392ABE" w:rsidRDefault="00837AD1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837AD1" w:rsidRPr="00392ABE" w:rsidRDefault="00837AD1" w:rsidP="0083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68623E"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учащегося, родителя</w:t>
      </w: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представителя)</w:t>
      </w:r>
    </w:p>
    <w:p w:rsidR="004C0439" w:rsidRPr="00392ABE" w:rsidRDefault="00837AD1" w:rsidP="00392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A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___________________________(______________________________________)</w:t>
      </w:r>
    </w:p>
    <w:sectPr w:rsidR="004C0439" w:rsidRPr="00392ABE" w:rsidSect="003029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501F4"/>
    <w:multiLevelType w:val="hybridMultilevel"/>
    <w:tmpl w:val="1572F97C"/>
    <w:lvl w:ilvl="0" w:tplc="C90A1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AD1"/>
    <w:rsid w:val="00003CA5"/>
    <w:rsid w:val="000107D0"/>
    <w:rsid w:val="000129AE"/>
    <w:rsid w:val="00013414"/>
    <w:rsid w:val="00020D86"/>
    <w:rsid w:val="00026C11"/>
    <w:rsid w:val="00031235"/>
    <w:rsid w:val="00031A79"/>
    <w:rsid w:val="00041F71"/>
    <w:rsid w:val="0004256C"/>
    <w:rsid w:val="00042D37"/>
    <w:rsid w:val="00045BF7"/>
    <w:rsid w:val="00045D97"/>
    <w:rsid w:val="00046806"/>
    <w:rsid w:val="0004714C"/>
    <w:rsid w:val="00051B7F"/>
    <w:rsid w:val="000541C7"/>
    <w:rsid w:val="00055838"/>
    <w:rsid w:val="00060FBC"/>
    <w:rsid w:val="000626F4"/>
    <w:rsid w:val="0006420D"/>
    <w:rsid w:val="00065D60"/>
    <w:rsid w:val="00070619"/>
    <w:rsid w:val="0007162A"/>
    <w:rsid w:val="00075B3F"/>
    <w:rsid w:val="0008022D"/>
    <w:rsid w:val="0008037E"/>
    <w:rsid w:val="000810A9"/>
    <w:rsid w:val="000815E2"/>
    <w:rsid w:val="0008288F"/>
    <w:rsid w:val="00082B58"/>
    <w:rsid w:val="000838B4"/>
    <w:rsid w:val="00084247"/>
    <w:rsid w:val="00084782"/>
    <w:rsid w:val="000875EA"/>
    <w:rsid w:val="00091CD7"/>
    <w:rsid w:val="0009296B"/>
    <w:rsid w:val="00093D9A"/>
    <w:rsid w:val="000A376F"/>
    <w:rsid w:val="000A4F9B"/>
    <w:rsid w:val="000A5F13"/>
    <w:rsid w:val="000B016C"/>
    <w:rsid w:val="000B19DA"/>
    <w:rsid w:val="000B70DD"/>
    <w:rsid w:val="000C0972"/>
    <w:rsid w:val="000C21E3"/>
    <w:rsid w:val="000C4616"/>
    <w:rsid w:val="000C4A19"/>
    <w:rsid w:val="000C4D46"/>
    <w:rsid w:val="000C6AC0"/>
    <w:rsid w:val="000C7580"/>
    <w:rsid w:val="000D0AA8"/>
    <w:rsid w:val="000D2D35"/>
    <w:rsid w:val="000E1326"/>
    <w:rsid w:val="000E27FC"/>
    <w:rsid w:val="000E454F"/>
    <w:rsid w:val="000E46DE"/>
    <w:rsid w:val="000E75EF"/>
    <w:rsid w:val="000E7A85"/>
    <w:rsid w:val="000F6394"/>
    <w:rsid w:val="000F6897"/>
    <w:rsid w:val="0010046A"/>
    <w:rsid w:val="00103BE0"/>
    <w:rsid w:val="00104A8B"/>
    <w:rsid w:val="0010577F"/>
    <w:rsid w:val="001068D1"/>
    <w:rsid w:val="00114734"/>
    <w:rsid w:val="00126059"/>
    <w:rsid w:val="0012744C"/>
    <w:rsid w:val="0013228C"/>
    <w:rsid w:val="00132A4C"/>
    <w:rsid w:val="00133A0B"/>
    <w:rsid w:val="00134A13"/>
    <w:rsid w:val="001350E8"/>
    <w:rsid w:val="00135D90"/>
    <w:rsid w:val="00136BF6"/>
    <w:rsid w:val="00137A84"/>
    <w:rsid w:val="001416FA"/>
    <w:rsid w:val="00143A7C"/>
    <w:rsid w:val="00146009"/>
    <w:rsid w:val="0015156E"/>
    <w:rsid w:val="00151691"/>
    <w:rsid w:val="00152D82"/>
    <w:rsid w:val="0015543C"/>
    <w:rsid w:val="00161AC7"/>
    <w:rsid w:val="00161B29"/>
    <w:rsid w:val="00165EDE"/>
    <w:rsid w:val="001723E6"/>
    <w:rsid w:val="001728EE"/>
    <w:rsid w:val="0017363C"/>
    <w:rsid w:val="00175159"/>
    <w:rsid w:val="00175717"/>
    <w:rsid w:val="0017688C"/>
    <w:rsid w:val="00177373"/>
    <w:rsid w:val="00180492"/>
    <w:rsid w:val="00187D70"/>
    <w:rsid w:val="00194B2D"/>
    <w:rsid w:val="00196DA9"/>
    <w:rsid w:val="00197E6F"/>
    <w:rsid w:val="001A064B"/>
    <w:rsid w:val="001A0711"/>
    <w:rsid w:val="001A09B0"/>
    <w:rsid w:val="001A3402"/>
    <w:rsid w:val="001A3987"/>
    <w:rsid w:val="001A4452"/>
    <w:rsid w:val="001A686F"/>
    <w:rsid w:val="001A6F12"/>
    <w:rsid w:val="001B19A5"/>
    <w:rsid w:val="001B2A53"/>
    <w:rsid w:val="001B3FF0"/>
    <w:rsid w:val="001B6F6F"/>
    <w:rsid w:val="001C0F85"/>
    <w:rsid w:val="001C0FDD"/>
    <w:rsid w:val="001C407B"/>
    <w:rsid w:val="001C4C11"/>
    <w:rsid w:val="001C5C11"/>
    <w:rsid w:val="001D25A7"/>
    <w:rsid w:val="001D36AB"/>
    <w:rsid w:val="001D4CF9"/>
    <w:rsid w:val="001D70E8"/>
    <w:rsid w:val="001E03A8"/>
    <w:rsid w:val="001E4853"/>
    <w:rsid w:val="001E6FEC"/>
    <w:rsid w:val="001F17ED"/>
    <w:rsid w:val="001F2747"/>
    <w:rsid w:val="001F3EA1"/>
    <w:rsid w:val="001F76B2"/>
    <w:rsid w:val="00203937"/>
    <w:rsid w:val="00205EC8"/>
    <w:rsid w:val="002132DD"/>
    <w:rsid w:val="00214812"/>
    <w:rsid w:val="00216F81"/>
    <w:rsid w:val="00216FE9"/>
    <w:rsid w:val="00217C17"/>
    <w:rsid w:val="00221933"/>
    <w:rsid w:val="00223CD9"/>
    <w:rsid w:val="0023050A"/>
    <w:rsid w:val="0023776B"/>
    <w:rsid w:val="00240C05"/>
    <w:rsid w:val="002444CA"/>
    <w:rsid w:val="002462EC"/>
    <w:rsid w:val="00255188"/>
    <w:rsid w:val="00260878"/>
    <w:rsid w:val="00260CDF"/>
    <w:rsid w:val="002616A5"/>
    <w:rsid w:val="002630C5"/>
    <w:rsid w:val="002647F6"/>
    <w:rsid w:val="002679E7"/>
    <w:rsid w:val="00271FCA"/>
    <w:rsid w:val="00286D0F"/>
    <w:rsid w:val="00290CFE"/>
    <w:rsid w:val="00294503"/>
    <w:rsid w:val="00295924"/>
    <w:rsid w:val="002B0C46"/>
    <w:rsid w:val="002B2AE6"/>
    <w:rsid w:val="002B2C95"/>
    <w:rsid w:val="002B3AE1"/>
    <w:rsid w:val="002B6C65"/>
    <w:rsid w:val="002B7330"/>
    <w:rsid w:val="002C7EF5"/>
    <w:rsid w:val="002E0E41"/>
    <w:rsid w:val="002E6958"/>
    <w:rsid w:val="002E7B81"/>
    <w:rsid w:val="002F165B"/>
    <w:rsid w:val="002F3C71"/>
    <w:rsid w:val="003029CE"/>
    <w:rsid w:val="00303CAD"/>
    <w:rsid w:val="00306002"/>
    <w:rsid w:val="003074B1"/>
    <w:rsid w:val="003164DA"/>
    <w:rsid w:val="003200FB"/>
    <w:rsid w:val="00320CDB"/>
    <w:rsid w:val="0032204F"/>
    <w:rsid w:val="0032401C"/>
    <w:rsid w:val="0033038C"/>
    <w:rsid w:val="00333928"/>
    <w:rsid w:val="00335598"/>
    <w:rsid w:val="00344402"/>
    <w:rsid w:val="003508C3"/>
    <w:rsid w:val="00351D1D"/>
    <w:rsid w:val="00353321"/>
    <w:rsid w:val="00366028"/>
    <w:rsid w:val="00371475"/>
    <w:rsid w:val="00373B27"/>
    <w:rsid w:val="00377189"/>
    <w:rsid w:val="00384EC0"/>
    <w:rsid w:val="00386B9A"/>
    <w:rsid w:val="00386CE7"/>
    <w:rsid w:val="0038715B"/>
    <w:rsid w:val="00392ABE"/>
    <w:rsid w:val="003931D8"/>
    <w:rsid w:val="003A0CAC"/>
    <w:rsid w:val="003A420F"/>
    <w:rsid w:val="003B687B"/>
    <w:rsid w:val="003C0451"/>
    <w:rsid w:val="003C1A82"/>
    <w:rsid w:val="003C6DC9"/>
    <w:rsid w:val="003D05DF"/>
    <w:rsid w:val="003D18D9"/>
    <w:rsid w:val="003D42C4"/>
    <w:rsid w:val="003D5D81"/>
    <w:rsid w:val="003D6DD0"/>
    <w:rsid w:val="003E4A98"/>
    <w:rsid w:val="003E525B"/>
    <w:rsid w:val="003E58F2"/>
    <w:rsid w:val="003E5948"/>
    <w:rsid w:val="003E69D3"/>
    <w:rsid w:val="003F1F05"/>
    <w:rsid w:val="003F23AE"/>
    <w:rsid w:val="003F3F22"/>
    <w:rsid w:val="00401E0E"/>
    <w:rsid w:val="004034FE"/>
    <w:rsid w:val="0040685E"/>
    <w:rsid w:val="00412E44"/>
    <w:rsid w:val="00414D82"/>
    <w:rsid w:val="0041765A"/>
    <w:rsid w:val="0042631C"/>
    <w:rsid w:val="004273CD"/>
    <w:rsid w:val="00430B8C"/>
    <w:rsid w:val="00430D53"/>
    <w:rsid w:val="00431B42"/>
    <w:rsid w:val="00433F97"/>
    <w:rsid w:val="00434073"/>
    <w:rsid w:val="004402EA"/>
    <w:rsid w:val="004419A0"/>
    <w:rsid w:val="0044365E"/>
    <w:rsid w:val="0044376A"/>
    <w:rsid w:val="00446501"/>
    <w:rsid w:val="004523D9"/>
    <w:rsid w:val="00454437"/>
    <w:rsid w:val="004559E9"/>
    <w:rsid w:val="00462C01"/>
    <w:rsid w:val="0046370B"/>
    <w:rsid w:val="00463B96"/>
    <w:rsid w:val="00463F21"/>
    <w:rsid w:val="00463F3D"/>
    <w:rsid w:val="00464CF7"/>
    <w:rsid w:val="004669F9"/>
    <w:rsid w:val="004704FC"/>
    <w:rsid w:val="004734F6"/>
    <w:rsid w:val="00475308"/>
    <w:rsid w:val="00477ED7"/>
    <w:rsid w:val="004817B9"/>
    <w:rsid w:val="00486359"/>
    <w:rsid w:val="00490627"/>
    <w:rsid w:val="00492F07"/>
    <w:rsid w:val="0049550E"/>
    <w:rsid w:val="004A3C5E"/>
    <w:rsid w:val="004A6398"/>
    <w:rsid w:val="004B2399"/>
    <w:rsid w:val="004B2C4E"/>
    <w:rsid w:val="004B7711"/>
    <w:rsid w:val="004B7ED5"/>
    <w:rsid w:val="004C0439"/>
    <w:rsid w:val="004C149E"/>
    <w:rsid w:val="004C249C"/>
    <w:rsid w:val="004D276D"/>
    <w:rsid w:val="004D56CF"/>
    <w:rsid w:val="004E2DA1"/>
    <w:rsid w:val="004E4C9E"/>
    <w:rsid w:val="004E5E48"/>
    <w:rsid w:val="004E60FB"/>
    <w:rsid w:val="004F04B0"/>
    <w:rsid w:val="004F1899"/>
    <w:rsid w:val="004F47F7"/>
    <w:rsid w:val="004F4B4D"/>
    <w:rsid w:val="00501343"/>
    <w:rsid w:val="00503C1B"/>
    <w:rsid w:val="00504212"/>
    <w:rsid w:val="005134FC"/>
    <w:rsid w:val="00516CC8"/>
    <w:rsid w:val="005206B5"/>
    <w:rsid w:val="00521081"/>
    <w:rsid w:val="0052403D"/>
    <w:rsid w:val="005258A4"/>
    <w:rsid w:val="00526F1A"/>
    <w:rsid w:val="00527C4D"/>
    <w:rsid w:val="005314AD"/>
    <w:rsid w:val="0053246D"/>
    <w:rsid w:val="00532B30"/>
    <w:rsid w:val="00537D0F"/>
    <w:rsid w:val="00545F86"/>
    <w:rsid w:val="0055692C"/>
    <w:rsid w:val="00560232"/>
    <w:rsid w:val="00567803"/>
    <w:rsid w:val="00574191"/>
    <w:rsid w:val="00581D50"/>
    <w:rsid w:val="00590820"/>
    <w:rsid w:val="005943FB"/>
    <w:rsid w:val="005946C5"/>
    <w:rsid w:val="00594C28"/>
    <w:rsid w:val="005A78AF"/>
    <w:rsid w:val="005B1BA5"/>
    <w:rsid w:val="005D2AB9"/>
    <w:rsid w:val="005D7C54"/>
    <w:rsid w:val="005E01A1"/>
    <w:rsid w:val="005E1EB3"/>
    <w:rsid w:val="005E310F"/>
    <w:rsid w:val="005E3B9C"/>
    <w:rsid w:val="005E40FD"/>
    <w:rsid w:val="005E491C"/>
    <w:rsid w:val="005E55D6"/>
    <w:rsid w:val="005F1233"/>
    <w:rsid w:val="005F396D"/>
    <w:rsid w:val="005F44DE"/>
    <w:rsid w:val="006044AE"/>
    <w:rsid w:val="00615D5A"/>
    <w:rsid w:val="00624A54"/>
    <w:rsid w:val="006443BA"/>
    <w:rsid w:val="00645D1E"/>
    <w:rsid w:val="0065196F"/>
    <w:rsid w:val="00651F45"/>
    <w:rsid w:val="006543F4"/>
    <w:rsid w:val="006601E6"/>
    <w:rsid w:val="00660308"/>
    <w:rsid w:val="00660BBD"/>
    <w:rsid w:val="0066183D"/>
    <w:rsid w:val="00662A05"/>
    <w:rsid w:val="00662F00"/>
    <w:rsid w:val="00663E42"/>
    <w:rsid w:val="00664A56"/>
    <w:rsid w:val="0067331D"/>
    <w:rsid w:val="006755B6"/>
    <w:rsid w:val="00680CF9"/>
    <w:rsid w:val="00685543"/>
    <w:rsid w:val="0068623E"/>
    <w:rsid w:val="006900FA"/>
    <w:rsid w:val="00691A27"/>
    <w:rsid w:val="006929FD"/>
    <w:rsid w:val="0069432F"/>
    <w:rsid w:val="006954F6"/>
    <w:rsid w:val="00695849"/>
    <w:rsid w:val="006A3BDD"/>
    <w:rsid w:val="006A5271"/>
    <w:rsid w:val="006A673A"/>
    <w:rsid w:val="006A6A22"/>
    <w:rsid w:val="006A7227"/>
    <w:rsid w:val="006B5CA1"/>
    <w:rsid w:val="006B619A"/>
    <w:rsid w:val="006B7118"/>
    <w:rsid w:val="006B7DCF"/>
    <w:rsid w:val="006C6264"/>
    <w:rsid w:val="006C655E"/>
    <w:rsid w:val="006D528C"/>
    <w:rsid w:val="006D6997"/>
    <w:rsid w:val="006D7219"/>
    <w:rsid w:val="006E068A"/>
    <w:rsid w:val="006E5A56"/>
    <w:rsid w:val="006F038E"/>
    <w:rsid w:val="006F088C"/>
    <w:rsid w:val="0070709F"/>
    <w:rsid w:val="0071113F"/>
    <w:rsid w:val="00711247"/>
    <w:rsid w:val="007220F7"/>
    <w:rsid w:val="0072742D"/>
    <w:rsid w:val="00727A64"/>
    <w:rsid w:val="00731B15"/>
    <w:rsid w:val="00732809"/>
    <w:rsid w:val="00735A66"/>
    <w:rsid w:val="00737D2F"/>
    <w:rsid w:val="00741D89"/>
    <w:rsid w:val="007457A0"/>
    <w:rsid w:val="00745851"/>
    <w:rsid w:val="0074653B"/>
    <w:rsid w:val="00747E02"/>
    <w:rsid w:val="00751FF0"/>
    <w:rsid w:val="007569E7"/>
    <w:rsid w:val="00761D8E"/>
    <w:rsid w:val="00762071"/>
    <w:rsid w:val="00762703"/>
    <w:rsid w:val="00766722"/>
    <w:rsid w:val="00767024"/>
    <w:rsid w:val="007678E5"/>
    <w:rsid w:val="00772A80"/>
    <w:rsid w:val="00773BB9"/>
    <w:rsid w:val="00773E4B"/>
    <w:rsid w:val="00776723"/>
    <w:rsid w:val="0078228A"/>
    <w:rsid w:val="0078368D"/>
    <w:rsid w:val="00784845"/>
    <w:rsid w:val="007932B4"/>
    <w:rsid w:val="007964C5"/>
    <w:rsid w:val="00796D10"/>
    <w:rsid w:val="00797092"/>
    <w:rsid w:val="00797718"/>
    <w:rsid w:val="007A133C"/>
    <w:rsid w:val="007A14E1"/>
    <w:rsid w:val="007A4644"/>
    <w:rsid w:val="007A6602"/>
    <w:rsid w:val="007A77BC"/>
    <w:rsid w:val="007B2FC8"/>
    <w:rsid w:val="007B78B3"/>
    <w:rsid w:val="007C2D8A"/>
    <w:rsid w:val="007C534A"/>
    <w:rsid w:val="007D06B0"/>
    <w:rsid w:val="007D093C"/>
    <w:rsid w:val="007D15FA"/>
    <w:rsid w:val="007D4FDA"/>
    <w:rsid w:val="007D779C"/>
    <w:rsid w:val="007D7EB9"/>
    <w:rsid w:val="007E0BA7"/>
    <w:rsid w:val="007E5CC5"/>
    <w:rsid w:val="007E67A9"/>
    <w:rsid w:val="007E7722"/>
    <w:rsid w:val="007E7C15"/>
    <w:rsid w:val="007F371C"/>
    <w:rsid w:val="007F556C"/>
    <w:rsid w:val="007F5AF2"/>
    <w:rsid w:val="007F6750"/>
    <w:rsid w:val="00804692"/>
    <w:rsid w:val="00810A43"/>
    <w:rsid w:val="008113F7"/>
    <w:rsid w:val="0081252A"/>
    <w:rsid w:val="00813875"/>
    <w:rsid w:val="0081596F"/>
    <w:rsid w:val="00820AE9"/>
    <w:rsid w:val="00820C64"/>
    <w:rsid w:val="00826567"/>
    <w:rsid w:val="00832AC6"/>
    <w:rsid w:val="00833A4D"/>
    <w:rsid w:val="00834463"/>
    <w:rsid w:val="00834545"/>
    <w:rsid w:val="00834BF4"/>
    <w:rsid w:val="00837AD1"/>
    <w:rsid w:val="0084273F"/>
    <w:rsid w:val="00843EC4"/>
    <w:rsid w:val="00846BDF"/>
    <w:rsid w:val="0084766A"/>
    <w:rsid w:val="00850C93"/>
    <w:rsid w:val="00854BBD"/>
    <w:rsid w:val="00854CCB"/>
    <w:rsid w:val="00863C8D"/>
    <w:rsid w:val="00872644"/>
    <w:rsid w:val="00872758"/>
    <w:rsid w:val="0087280E"/>
    <w:rsid w:val="00875F0E"/>
    <w:rsid w:val="00877EAD"/>
    <w:rsid w:val="00885035"/>
    <w:rsid w:val="00886ECE"/>
    <w:rsid w:val="00887C86"/>
    <w:rsid w:val="00893DD9"/>
    <w:rsid w:val="008A0376"/>
    <w:rsid w:val="008A122B"/>
    <w:rsid w:val="008A3458"/>
    <w:rsid w:val="008A5397"/>
    <w:rsid w:val="008B51F1"/>
    <w:rsid w:val="008C0BCE"/>
    <w:rsid w:val="008C2D01"/>
    <w:rsid w:val="008C3B86"/>
    <w:rsid w:val="008C43C8"/>
    <w:rsid w:val="008D0B78"/>
    <w:rsid w:val="008D13F7"/>
    <w:rsid w:val="008D4040"/>
    <w:rsid w:val="008D4699"/>
    <w:rsid w:val="008E1837"/>
    <w:rsid w:val="008E1A9D"/>
    <w:rsid w:val="008E2820"/>
    <w:rsid w:val="008E2B78"/>
    <w:rsid w:val="008E374B"/>
    <w:rsid w:val="008E4651"/>
    <w:rsid w:val="008F0CC5"/>
    <w:rsid w:val="008F5CDE"/>
    <w:rsid w:val="008F619D"/>
    <w:rsid w:val="00900D1C"/>
    <w:rsid w:val="009030CC"/>
    <w:rsid w:val="0090449D"/>
    <w:rsid w:val="009113BD"/>
    <w:rsid w:val="00912D5C"/>
    <w:rsid w:val="00920485"/>
    <w:rsid w:val="00923E1F"/>
    <w:rsid w:val="00924E6C"/>
    <w:rsid w:val="0093095A"/>
    <w:rsid w:val="00931843"/>
    <w:rsid w:val="0093282C"/>
    <w:rsid w:val="00932F43"/>
    <w:rsid w:val="00933DBF"/>
    <w:rsid w:val="00937DEE"/>
    <w:rsid w:val="009434CB"/>
    <w:rsid w:val="0095723A"/>
    <w:rsid w:val="00961252"/>
    <w:rsid w:val="0096223E"/>
    <w:rsid w:val="009653DF"/>
    <w:rsid w:val="00966C1E"/>
    <w:rsid w:val="009700A9"/>
    <w:rsid w:val="009765E4"/>
    <w:rsid w:val="00981F3E"/>
    <w:rsid w:val="00986085"/>
    <w:rsid w:val="00986220"/>
    <w:rsid w:val="009879E6"/>
    <w:rsid w:val="009938EF"/>
    <w:rsid w:val="00994E07"/>
    <w:rsid w:val="009A05E3"/>
    <w:rsid w:val="009A3695"/>
    <w:rsid w:val="009A4B88"/>
    <w:rsid w:val="009A78E8"/>
    <w:rsid w:val="009B7A24"/>
    <w:rsid w:val="009C02BF"/>
    <w:rsid w:val="009C3EAE"/>
    <w:rsid w:val="009C488D"/>
    <w:rsid w:val="009D22EC"/>
    <w:rsid w:val="009D2D9F"/>
    <w:rsid w:val="009D7254"/>
    <w:rsid w:val="009D746A"/>
    <w:rsid w:val="009D7A88"/>
    <w:rsid w:val="009D7EC0"/>
    <w:rsid w:val="009E03B7"/>
    <w:rsid w:val="009E168E"/>
    <w:rsid w:val="009E1BFA"/>
    <w:rsid w:val="009E2BF5"/>
    <w:rsid w:val="009E3E21"/>
    <w:rsid w:val="009E6651"/>
    <w:rsid w:val="009E6D38"/>
    <w:rsid w:val="009E7F74"/>
    <w:rsid w:val="009F1CE7"/>
    <w:rsid w:val="009F372A"/>
    <w:rsid w:val="009F6645"/>
    <w:rsid w:val="00A03142"/>
    <w:rsid w:val="00A052F4"/>
    <w:rsid w:val="00A07470"/>
    <w:rsid w:val="00A079C4"/>
    <w:rsid w:val="00A100F3"/>
    <w:rsid w:val="00A10DDF"/>
    <w:rsid w:val="00A11883"/>
    <w:rsid w:val="00A12D80"/>
    <w:rsid w:val="00A1632C"/>
    <w:rsid w:val="00A211B1"/>
    <w:rsid w:val="00A21EE7"/>
    <w:rsid w:val="00A22A20"/>
    <w:rsid w:val="00A25877"/>
    <w:rsid w:val="00A2781E"/>
    <w:rsid w:val="00A318F4"/>
    <w:rsid w:val="00A35299"/>
    <w:rsid w:val="00A46F3E"/>
    <w:rsid w:val="00A50073"/>
    <w:rsid w:val="00A51F7D"/>
    <w:rsid w:val="00A556C9"/>
    <w:rsid w:val="00A7106F"/>
    <w:rsid w:val="00A72C8C"/>
    <w:rsid w:val="00A751EE"/>
    <w:rsid w:val="00A758A6"/>
    <w:rsid w:val="00A77175"/>
    <w:rsid w:val="00A84BF6"/>
    <w:rsid w:val="00A863DC"/>
    <w:rsid w:val="00A87E82"/>
    <w:rsid w:val="00A90E5D"/>
    <w:rsid w:val="00A93AD4"/>
    <w:rsid w:val="00A940A5"/>
    <w:rsid w:val="00A9450C"/>
    <w:rsid w:val="00A948E9"/>
    <w:rsid w:val="00A95FD8"/>
    <w:rsid w:val="00AA079F"/>
    <w:rsid w:val="00AA0B8F"/>
    <w:rsid w:val="00AA1665"/>
    <w:rsid w:val="00AA4307"/>
    <w:rsid w:val="00AA51E8"/>
    <w:rsid w:val="00AA62A6"/>
    <w:rsid w:val="00AB371D"/>
    <w:rsid w:val="00AB37EB"/>
    <w:rsid w:val="00AB4956"/>
    <w:rsid w:val="00AB6C74"/>
    <w:rsid w:val="00AB7C97"/>
    <w:rsid w:val="00AC084A"/>
    <w:rsid w:val="00AC0E20"/>
    <w:rsid w:val="00AC1193"/>
    <w:rsid w:val="00AC2EAB"/>
    <w:rsid w:val="00AC590A"/>
    <w:rsid w:val="00AC7E44"/>
    <w:rsid w:val="00AD086D"/>
    <w:rsid w:val="00AD22EE"/>
    <w:rsid w:val="00AD317F"/>
    <w:rsid w:val="00AD46E2"/>
    <w:rsid w:val="00AE1E06"/>
    <w:rsid w:val="00AE248F"/>
    <w:rsid w:val="00AE385D"/>
    <w:rsid w:val="00AF2370"/>
    <w:rsid w:val="00AF4059"/>
    <w:rsid w:val="00B021A2"/>
    <w:rsid w:val="00B04C5C"/>
    <w:rsid w:val="00B05880"/>
    <w:rsid w:val="00B159EC"/>
    <w:rsid w:val="00B169A7"/>
    <w:rsid w:val="00B20EEE"/>
    <w:rsid w:val="00B2143A"/>
    <w:rsid w:val="00B3301B"/>
    <w:rsid w:val="00B33417"/>
    <w:rsid w:val="00B37A98"/>
    <w:rsid w:val="00B41209"/>
    <w:rsid w:val="00B44646"/>
    <w:rsid w:val="00B45973"/>
    <w:rsid w:val="00B47242"/>
    <w:rsid w:val="00B6134C"/>
    <w:rsid w:val="00B613CA"/>
    <w:rsid w:val="00B64DF6"/>
    <w:rsid w:val="00B65DA7"/>
    <w:rsid w:val="00B73DB5"/>
    <w:rsid w:val="00B772EF"/>
    <w:rsid w:val="00B836EB"/>
    <w:rsid w:val="00B852B5"/>
    <w:rsid w:val="00B91709"/>
    <w:rsid w:val="00B95D6E"/>
    <w:rsid w:val="00B963A9"/>
    <w:rsid w:val="00B96FE6"/>
    <w:rsid w:val="00B97C80"/>
    <w:rsid w:val="00BA204A"/>
    <w:rsid w:val="00BA6CCA"/>
    <w:rsid w:val="00BB2FAF"/>
    <w:rsid w:val="00BB3E0F"/>
    <w:rsid w:val="00BB45A7"/>
    <w:rsid w:val="00BB6B3F"/>
    <w:rsid w:val="00BC0327"/>
    <w:rsid w:val="00BC03AC"/>
    <w:rsid w:val="00BC07A1"/>
    <w:rsid w:val="00BC1CE3"/>
    <w:rsid w:val="00BC24F3"/>
    <w:rsid w:val="00BC3F1C"/>
    <w:rsid w:val="00BD0FC5"/>
    <w:rsid w:val="00BE0BA9"/>
    <w:rsid w:val="00BE22A4"/>
    <w:rsid w:val="00BE5F04"/>
    <w:rsid w:val="00BE7390"/>
    <w:rsid w:val="00BF0823"/>
    <w:rsid w:val="00BF6FD2"/>
    <w:rsid w:val="00C00A21"/>
    <w:rsid w:val="00C04150"/>
    <w:rsid w:val="00C052C1"/>
    <w:rsid w:val="00C13EFF"/>
    <w:rsid w:val="00C143D0"/>
    <w:rsid w:val="00C16F8C"/>
    <w:rsid w:val="00C21A3E"/>
    <w:rsid w:val="00C21CC2"/>
    <w:rsid w:val="00C2258E"/>
    <w:rsid w:val="00C23EED"/>
    <w:rsid w:val="00C26D0C"/>
    <w:rsid w:val="00C26ECB"/>
    <w:rsid w:val="00C31419"/>
    <w:rsid w:val="00C3281D"/>
    <w:rsid w:val="00C33A4B"/>
    <w:rsid w:val="00C36370"/>
    <w:rsid w:val="00C408A2"/>
    <w:rsid w:val="00C44BE6"/>
    <w:rsid w:val="00C520C2"/>
    <w:rsid w:val="00C52765"/>
    <w:rsid w:val="00C54379"/>
    <w:rsid w:val="00C543C2"/>
    <w:rsid w:val="00C54CF5"/>
    <w:rsid w:val="00C54EF2"/>
    <w:rsid w:val="00C62556"/>
    <w:rsid w:val="00C63171"/>
    <w:rsid w:val="00C6573E"/>
    <w:rsid w:val="00C657E6"/>
    <w:rsid w:val="00C70CAB"/>
    <w:rsid w:val="00C711AE"/>
    <w:rsid w:val="00C8153B"/>
    <w:rsid w:val="00C92046"/>
    <w:rsid w:val="00CA0245"/>
    <w:rsid w:val="00CA0D61"/>
    <w:rsid w:val="00CA0FC7"/>
    <w:rsid w:val="00CA6FC7"/>
    <w:rsid w:val="00CA78EB"/>
    <w:rsid w:val="00CB6D71"/>
    <w:rsid w:val="00CB7ED4"/>
    <w:rsid w:val="00CC0046"/>
    <w:rsid w:val="00CC2881"/>
    <w:rsid w:val="00CC4311"/>
    <w:rsid w:val="00CC5211"/>
    <w:rsid w:val="00CC69BB"/>
    <w:rsid w:val="00CC721E"/>
    <w:rsid w:val="00CD0557"/>
    <w:rsid w:val="00CD0645"/>
    <w:rsid w:val="00CD1D19"/>
    <w:rsid w:val="00CD2844"/>
    <w:rsid w:val="00CD415C"/>
    <w:rsid w:val="00CD5436"/>
    <w:rsid w:val="00CE1BE8"/>
    <w:rsid w:val="00CE434A"/>
    <w:rsid w:val="00CE6E79"/>
    <w:rsid w:val="00CE7B93"/>
    <w:rsid w:val="00CF40B1"/>
    <w:rsid w:val="00CF5222"/>
    <w:rsid w:val="00CF598B"/>
    <w:rsid w:val="00CF64C0"/>
    <w:rsid w:val="00D1040A"/>
    <w:rsid w:val="00D12A27"/>
    <w:rsid w:val="00D25497"/>
    <w:rsid w:val="00D308AD"/>
    <w:rsid w:val="00D32F54"/>
    <w:rsid w:val="00D357BE"/>
    <w:rsid w:val="00D50B2F"/>
    <w:rsid w:val="00D5185B"/>
    <w:rsid w:val="00D547D2"/>
    <w:rsid w:val="00D6255D"/>
    <w:rsid w:val="00D62C98"/>
    <w:rsid w:val="00D63FED"/>
    <w:rsid w:val="00D66597"/>
    <w:rsid w:val="00D70DE1"/>
    <w:rsid w:val="00D71C2F"/>
    <w:rsid w:val="00D75FB0"/>
    <w:rsid w:val="00D81472"/>
    <w:rsid w:val="00D83071"/>
    <w:rsid w:val="00D84FB9"/>
    <w:rsid w:val="00D863C4"/>
    <w:rsid w:val="00D91B41"/>
    <w:rsid w:val="00D9462B"/>
    <w:rsid w:val="00D95FC8"/>
    <w:rsid w:val="00D979D7"/>
    <w:rsid w:val="00DA5293"/>
    <w:rsid w:val="00DA7952"/>
    <w:rsid w:val="00DB31A3"/>
    <w:rsid w:val="00DB4F55"/>
    <w:rsid w:val="00DB6DF2"/>
    <w:rsid w:val="00DC374E"/>
    <w:rsid w:val="00DD0885"/>
    <w:rsid w:val="00DD51E4"/>
    <w:rsid w:val="00DD573F"/>
    <w:rsid w:val="00DD655F"/>
    <w:rsid w:val="00DE0A05"/>
    <w:rsid w:val="00DE2007"/>
    <w:rsid w:val="00DE4710"/>
    <w:rsid w:val="00DE635A"/>
    <w:rsid w:val="00DF5F60"/>
    <w:rsid w:val="00E01A73"/>
    <w:rsid w:val="00E03896"/>
    <w:rsid w:val="00E16BB3"/>
    <w:rsid w:val="00E20D8A"/>
    <w:rsid w:val="00E22B68"/>
    <w:rsid w:val="00E22E8F"/>
    <w:rsid w:val="00E23B71"/>
    <w:rsid w:val="00E2582A"/>
    <w:rsid w:val="00E268EB"/>
    <w:rsid w:val="00E270BE"/>
    <w:rsid w:val="00E30DF7"/>
    <w:rsid w:val="00E3181C"/>
    <w:rsid w:val="00E321A4"/>
    <w:rsid w:val="00E32B82"/>
    <w:rsid w:val="00E33BDB"/>
    <w:rsid w:val="00E3452A"/>
    <w:rsid w:val="00E36F68"/>
    <w:rsid w:val="00E4162E"/>
    <w:rsid w:val="00E41BB4"/>
    <w:rsid w:val="00E53BF2"/>
    <w:rsid w:val="00E57E03"/>
    <w:rsid w:val="00E63910"/>
    <w:rsid w:val="00E648B2"/>
    <w:rsid w:val="00E65647"/>
    <w:rsid w:val="00E658FE"/>
    <w:rsid w:val="00E65D9A"/>
    <w:rsid w:val="00E65DF3"/>
    <w:rsid w:val="00E67C12"/>
    <w:rsid w:val="00E70BB1"/>
    <w:rsid w:val="00E718B3"/>
    <w:rsid w:val="00E718BC"/>
    <w:rsid w:val="00E73DA9"/>
    <w:rsid w:val="00E74170"/>
    <w:rsid w:val="00E74584"/>
    <w:rsid w:val="00E75D01"/>
    <w:rsid w:val="00E766DA"/>
    <w:rsid w:val="00E8193A"/>
    <w:rsid w:val="00E82AEA"/>
    <w:rsid w:val="00E8316A"/>
    <w:rsid w:val="00E84222"/>
    <w:rsid w:val="00E8437D"/>
    <w:rsid w:val="00E85C31"/>
    <w:rsid w:val="00E86D6A"/>
    <w:rsid w:val="00E913FC"/>
    <w:rsid w:val="00E91EAE"/>
    <w:rsid w:val="00E934F8"/>
    <w:rsid w:val="00E94C3F"/>
    <w:rsid w:val="00EB285D"/>
    <w:rsid w:val="00EC14E0"/>
    <w:rsid w:val="00EC1DC1"/>
    <w:rsid w:val="00EC3523"/>
    <w:rsid w:val="00EC4012"/>
    <w:rsid w:val="00EC5F06"/>
    <w:rsid w:val="00ED59A4"/>
    <w:rsid w:val="00EE2B28"/>
    <w:rsid w:val="00EE308B"/>
    <w:rsid w:val="00EE3261"/>
    <w:rsid w:val="00EE70BA"/>
    <w:rsid w:val="00F03890"/>
    <w:rsid w:val="00F050FB"/>
    <w:rsid w:val="00F052B0"/>
    <w:rsid w:val="00F067C4"/>
    <w:rsid w:val="00F07F53"/>
    <w:rsid w:val="00F148AE"/>
    <w:rsid w:val="00F1544C"/>
    <w:rsid w:val="00F20A14"/>
    <w:rsid w:val="00F366E2"/>
    <w:rsid w:val="00F439DD"/>
    <w:rsid w:val="00F46365"/>
    <w:rsid w:val="00F464B5"/>
    <w:rsid w:val="00F47504"/>
    <w:rsid w:val="00F5248D"/>
    <w:rsid w:val="00F560AC"/>
    <w:rsid w:val="00F604A5"/>
    <w:rsid w:val="00F63A46"/>
    <w:rsid w:val="00F655F7"/>
    <w:rsid w:val="00F67075"/>
    <w:rsid w:val="00F675C5"/>
    <w:rsid w:val="00F74935"/>
    <w:rsid w:val="00F776D6"/>
    <w:rsid w:val="00F82F79"/>
    <w:rsid w:val="00F83096"/>
    <w:rsid w:val="00F856A0"/>
    <w:rsid w:val="00F87005"/>
    <w:rsid w:val="00F92B48"/>
    <w:rsid w:val="00FA1B3B"/>
    <w:rsid w:val="00FA2BE2"/>
    <w:rsid w:val="00FA7893"/>
    <w:rsid w:val="00FB38E6"/>
    <w:rsid w:val="00FB5607"/>
    <w:rsid w:val="00FC031F"/>
    <w:rsid w:val="00FC0E8F"/>
    <w:rsid w:val="00FD2A24"/>
    <w:rsid w:val="00FD66D2"/>
    <w:rsid w:val="00FD6AC4"/>
    <w:rsid w:val="00FD7833"/>
    <w:rsid w:val="00FE5C2C"/>
    <w:rsid w:val="00FE7786"/>
    <w:rsid w:val="00FF13D4"/>
    <w:rsid w:val="00FF1B5C"/>
    <w:rsid w:val="00FF29B4"/>
    <w:rsid w:val="00FF4D6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AE6B4-F8D7-4A4A-9CEB-76519554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47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4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170.ru/" TargetMode="External"/><Relationship Id="rId5" Type="http://schemas.openxmlformats.org/officeDocument/2006/relationships/hyperlink" Target="http://co1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КВ</cp:lastModifiedBy>
  <cp:revision>17</cp:revision>
  <cp:lastPrinted>2020-06-08T08:20:00Z</cp:lastPrinted>
  <dcterms:created xsi:type="dcterms:W3CDTF">2015-03-12T08:28:00Z</dcterms:created>
  <dcterms:modified xsi:type="dcterms:W3CDTF">2020-10-01T14:42:00Z</dcterms:modified>
</cp:coreProperties>
</file>