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888B" w14:textId="0A486653" w:rsidR="002F7A03" w:rsidRDefault="002F7A03" w:rsidP="002F7A03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№</w:t>
      </w:r>
      <w:r w:rsidR="00CA3478">
        <w:rPr>
          <w:rFonts w:eastAsia="Times New Roman"/>
          <w:sz w:val="24"/>
          <w:szCs w:val="24"/>
        </w:rPr>
        <w:t>____</w:t>
      </w:r>
    </w:p>
    <w:p w14:paraId="21FD1BA8" w14:textId="564BBE01" w:rsidR="002F7A03" w:rsidRDefault="002F7A03" w:rsidP="002F7A03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приказу №</w:t>
      </w:r>
      <w:r w:rsidR="00CA3478">
        <w:rPr>
          <w:rFonts w:eastAsia="Times New Roman"/>
          <w:sz w:val="24"/>
          <w:szCs w:val="24"/>
        </w:rPr>
        <w:t>310</w:t>
      </w:r>
      <w:r>
        <w:rPr>
          <w:rFonts w:eastAsia="Times New Roman"/>
          <w:sz w:val="24"/>
          <w:szCs w:val="24"/>
        </w:rPr>
        <w:t xml:space="preserve"> от 0</w:t>
      </w:r>
      <w:r w:rsidR="00CA3478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.09.202</w:t>
      </w:r>
      <w:r w:rsidR="00CA3478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г.</w:t>
      </w:r>
    </w:p>
    <w:p w14:paraId="061AC9BC" w14:textId="77777777" w:rsidR="002F7A03" w:rsidRPr="00744E08" w:rsidRDefault="002F7A03" w:rsidP="002F7A03">
      <w:pPr>
        <w:jc w:val="right"/>
        <w:rPr>
          <w:rFonts w:eastAsia="Times New Roman"/>
          <w:sz w:val="24"/>
          <w:szCs w:val="24"/>
        </w:rPr>
      </w:pPr>
    </w:p>
    <w:p w14:paraId="4CB9F2A2" w14:textId="77777777" w:rsidR="002F7A03" w:rsidRPr="00744E08" w:rsidRDefault="002F7A03" w:rsidP="002F7A03">
      <w:pPr>
        <w:jc w:val="right"/>
        <w:rPr>
          <w:rFonts w:eastAsia="Calibri"/>
          <w:b/>
          <w:color w:val="000000"/>
          <w:sz w:val="24"/>
          <w:szCs w:val="24"/>
        </w:rPr>
      </w:pPr>
      <w:r w:rsidRPr="00744E08">
        <w:rPr>
          <w:rFonts w:eastAsia="Calibri"/>
          <w:b/>
          <w:color w:val="000000"/>
          <w:sz w:val="24"/>
          <w:szCs w:val="24"/>
        </w:rPr>
        <w:t>УТВЕРЖДЕНО</w:t>
      </w:r>
    </w:p>
    <w:p w14:paraId="149E19AE" w14:textId="77777777" w:rsidR="002F7A03" w:rsidRPr="00744E08" w:rsidRDefault="002F7A03" w:rsidP="002F7A03">
      <w:pPr>
        <w:jc w:val="right"/>
        <w:rPr>
          <w:rFonts w:eastAsia="Calibri"/>
          <w:color w:val="000000"/>
          <w:sz w:val="24"/>
          <w:szCs w:val="24"/>
        </w:rPr>
      </w:pPr>
      <w:r w:rsidRPr="00744E08">
        <w:rPr>
          <w:rFonts w:eastAsia="Calibri"/>
          <w:color w:val="000000"/>
          <w:sz w:val="24"/>
          <w:szCs w:val="24"/>
        </w:rPr>
        <w:t xml:space="preserve">Директор </w:t>
      </w:r>
    </w:p>
    <w:p w14:paraId="104BE01C" w14:textId="77777777" w:rsidR="002F7A03" w:rsidRPr="00744E08" w:rsidRDefault="002F7A03" w:rsidP="002F7A03">
      <w:pPr>
        <w:jc w:val="right"/>
        <w:rPr>
          <w:rFonts w:eastAsia="Calibri"/>
          <w:color w:val="000000"/>
          <w:sz w:val="24"/>
          <w:szCs w:val="24"/>
        </w:rPr>
      </w:pPr>
      <w:r w:rsidRPr="00744E08">
        <w:rPr>
          <w:rFonts w:eastAsia="Calibri"/>
          <w:color w:val="000000"/>
          <w:sz w:val="24"/>
          <w:szCs w:val="24"/>
        </w:rPr>
        <w:t>ГБОУ Центра образования № 170</w:t>
      </w:r>
    </w:p>
    <w:p w14:paraId="49E158FB" w14:textId="77777777" w:rsidR="002F7A03" w:rsidRPr="00744E08" w:rsidRDefault="002F7A03" w:rsidP="002F7A03">
      <w:pPr>
        <w:jc w:val="right"/>
        <w:rPr>
          <w:rFonts w:eastAsia="Calibri"/>
          <w:color w:val="000000"/>
          <w:sz w:val="24"/>
          <w:szCs w:val="24"/>
        </w:rPr>
      </w:pPr>
      <w:r w:rsidRPr="00744E08">
        <w:rPr>
          <w:rFonts w:eastAsia="Calibri"/>
          <w:color w:val="000000"/>
          <w:sz w:val="24"/>
          <w:szCs w:val="24"/>
        </w:rPr>
        <w:t xml:space="preserve">          Санкт-Петербурга</w:t>
      </w:r>
    </w:p>
    <w:p w14:paraId="651F619C" w14:textId="77777777" w:rsidR="002F7A03" w:rsidRPr="00744E08" w:rsidRDefault="002F7A03" w:rsidP="002F7A03">
      <w:pPr>
        <w:jc w:val="right"/>
        <w:rPr>
          <w:rFonts w:eastAsia="Calibri"/>
          <w:color w:val="000000"/>
          <w:sz w:val="24"/>
          <w:szCs w:val="24"/>
        </w:rPr>
      </w:pPr>
      <w:r w:rsidRPr="00744E08">
        <w:rPr>
          <w:rFonts w:eastAsia="Calibri"/>
          <w:color w:val="000000"/>
          <w:sz w:val="24"/>
          <w:szCs w:val="24"/>
        </w:rPr>
        <w:t>__________________ Т.А.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744E08">
        <w:rPr>
          <w:rFonts w:eastAsia="Calibri"/>
          <w:color w:val="000000"/>
          <w:sz w:val="24"/>
          <w:szCs w:val="24"/>
        </w:rPr>
        <w:t>Куташова</w:t>
      </w:r>
    </w:p>
    <w:p w14:paraId="7FF081FF" w14:textId="77777777" w:rsidR="002F7A03" w:rsidRDefault="002F7A03" w:rsidP="002F7A03">
      <w:pPr>
        <w:jc w:val="center"/>
        <w:rPr>
          <w:rFonts w:eastAsia="Calibri"/>
          <w:color w:val="000000"/>
          <w:sz w:val="24"/>
          <w:szCs w:val="24"/>
        </w:rPr>
      </w:pPr>
      <w:r w:rsidRPr="00744E08">
        <w:rPr>
          <w:rFonts w:eastAsia="Calibri"/>
          <w:color w:val="000000"/>
          <w:sz w:val="24"/>
          <w:szCs w:val="24"/>
        </w:rPr>
        <w:t xml:space="preserve"> м.п. </w:t>
      </w:r>
    </w:p>
    <w:p w14:paraId="07C354A9" w14:textId="466B7BF9" w:rsidR="006E4705" w:rsidRDefault="006E4705" w:rsidP="002352C9"/>
    <w:p w14:paraId="51A2E03B" w14:textId="77777777" w:rsidR="0048106A" w:rsidRDefault="0048106A" w:rsidP="002352C9"/>
    <w:p w14:paraId="251B5E1A" w14:textId="77777777" w:rsidR="0048106A" w:rsidRDefault="0048106A" w:rsidP="002352C9"/>
    <w:p w14:paraId="58DC6E32" w14:textId="77777777" w:rsidR="0048106A" w:rsidRDefault="0048106A" w:rsidP="002352C9"/>
    <w:p w14:paraId="0B7E65E4" w14:textId="77777777" w:rsidR="0048106A" w:rsidRDefault="0048106A" w:rsidP="002352C9"/>
    <w:p w14:paraId="23264665" w14:textId="77777777" w:rsidR="0048106A" w:rsidRDefault="0048106A" w:rsidP="002352C9"/>
    <w:p w14:paraId="2F915F0A" w14:textId="3E6B6F07" w:rsidR="0048106A" w:rsidRDefault="0048106A" w:rsidP="0048106A">
      <w:pPr>
        <w:jc w:val="center"/>
        <w:rPr>
          <w:b/>
          <w:bCs/>
          <w:sz w:val="56"/>
          <w:szCs w:val="56"/>
        </w:rPr>
      </w:pPr>
      <w:r w:rsidRPr="0048106A">
        <w:rPr>
          <w:b/>
          <w:bCs/>
          <w:sz w:val="56"/>
          <w:szCs w:val="56"/>
        </w:rPr>
        <w:t>ГРАФИК РАБОТЫ СТОЛОВОЙ</w:t>
      </w:r>
    </w:p>
    <w:p w14:paraId="6E877250" w14:textId="77777777" w:rsidR="0048106A" w:rsidRDefault="0048106A" w:rsidP="0048106A">
      <w:pPr>
        <w:jc w:val="center"/>
        <w:rPr>
          <w:b/>
          <w:bCs/>
          <w:sz w:val="36"/>
          <w:szCs w:val="36"/>
        </w:rPr>
      </w:pPr>
    </w:p>
    <w:p w14:paraId="1EE60567" w14:textId="77777777" w:rsidR="0048106A" w:rsidRDefault="0048106A" w:rsidP="0048106A">
      <w:pPr>
        <w:jc w:val="center"/>
        <w:rPr>
          <w:b/>
          <w:bCs/>
          <w:sz w:val="36"/>
          <w:szCs w:val="36"/>
        </w:rPr>
      </w:pPr>
    </w:p>
    <w:p w14:paraId="744DA0DD" w14:textId="571A660F" w:rsidR="0048106A" w:rsidRPr="0048106A" w:rsidRDefault="0048106A" w:rsidP="0048106A">
      <w:pPr>
        <w:jc w:val="center"/>
        <w:rPr>
          <w:b/>
          <w:bCs/>
          <w:sz w:val="36"/>
          <w:szCs w:val="36"/>
          <w:u w:val="single"/>
        </w:rPr>
      </w:pPr>
      <w:r w:rsidRPr="0048106A">
        <w:rPr>
          <w:b/>
          <w:bCs/>
          <w:sz w:val="36"/>
          <w:szCs w:val="36"/>
          <w:u w:val="single"/>
        </w:rPr>
        <w:t>Понедельник-пятница</w:t>
      </w:r>
    </w:p>
    <w:p w14:paraId="2C62A4BD" w14:textId="247A254E" w:rsidR="0048106A" w:rsidRDefault="0048106A" w:rsidP="0048106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 09.00 до 16.30</w:t>
      </w:r>
    </w:p>
    <w:p w14:paraId="0213D1A6" w14:textId="77777777" w:rsidR="0048106A" w:rsidRDefault="0048106A" w:rsidP="0048106A">
      <w:pPr>
        <w:jc w:val="center"/>
        <w:rPr>
          <w:b/>
          <w:bCs/>
          <w:sz w:val="36"/>
          <w:szCs w:val="36"/>
        </w:rPr>
      </w:pPr>
    </w:p>
    <w:p w14:paraId="3A65EE06" w14:textId="77777777" w:rsidR="0048106A" w:rsidRDefault="0048106A" w:rsidP="0048106A">
      <w:pPr>
        <w:jc w:val="center"/>
        <w:rPr>
          <w:b/>
          <w:bCs/>
          <w:sz w:val="36"/>
          <w:szCs w:val="36"/>
        </w:rPr>
      </w:pPr>
    </w:p>
    <w:p w14:paraId="27A5FFD7" w14:textId="50A58B22" w:rsidR="0048106A" w:rsidRPr="0048106A" w:rsidRDefault="0048106A" w:rsidP="0048106A">
      <w:pPr>
        <w:jc w:val="center"/>
        <w:rPr>
          <w:b/>
          <w:bCs/>
          <w:sz w:val="36"/>
          <w:szCs w:val="36"/>
          <w:u w:val="single"/>
        </w:rPr>
      </w:pPr>
      <w:r w:rsidRPr="0048106A">
        <w:rPr>
          <w:b/>
          <w:bCs/>
          <w:sz w:val="36"/>
          <w:szCs w:val="36"/>
          <w:u w:val="single"/>
        </w:rPr>
        <w:t>ОБЕД</w:t>
      </w:r>
    </w:p>
    <w:p w14:paraId="598891B0" w14:textId="4196C216" w:rsidR="0048106A" w:rsidRDefault="0048106A" w:rsidP="0048106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 10.30 до 14.00</w:t>
      </w:r>
    </w:p>
    <w:p w14:paraId="5CED44E8" w14:textId="77777777" w:rsidR="0048106A" w:rsidRDefault="0048106A" w:rsidP="0048106A">
      <w:pPr>
        <w:jc w:val="center"/>
        <w:rPr>
          <w:b/>
          <w:bCs/>
          <w:sz w:val="36"/>
          <w:szCs w:val="36"/>
        </w:rPr>
      </w:pPr>
    </w:p>
    <w:p w14:paraId="6DC878F8" w14:textId="040F2D1C" w:rsidR="0048106A" w:rsidRDefault="0048106A" w:rsidP="0048106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График посещения столовой учебными классами</w:t>
      </w:r>
    </w:p>
    <w:p w14:paraId="42B04BAA" w14:textId="77777777" w:rsidR="0048106A" w:rsidRDefault="0048106A" w:rsidP="0048106A">
      <w:pPr>
        <w:jc w:val="center"/>
        <w:rPr>
          <w:b/>
          <w:bCs/>
          <w:sz w:val="36"/>
          <w:szCs w:val="36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127"/>
        <w:gridCol w:w="5103"/>
        <w:gridCol w:w="2546"/>
      </w:tblGrid>
      <w:tr w:rsidR="0048106A" w14:paraId="0756F49A" w14:textId="77777777" w:rsidTr="00CD269F">
        <w:tc>
          <w:tcPr>
            <w:tcW w:w="2127" w:type="dxa"/>
          </w:tcPr>
          <w:p w14:paraId="08C97851" w14:textId="3881C5A7" w:rsidR="0048106A" w:rsidRDefault="0048106A" w:rsidP="004810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Время </w:t>
            </w:r>
          </w:p>
        </w:tc>
        <w:tc>
          <w:tcPr>
            <w:tcW w:w="5103" w:type="dxa"/>
          </w:tcPr>
          <w:p w14:paraId="341961A4" w14:textId="77040FFE" w:rsidR="0048106A" w:rsidRDefault="0048106A" w:rsidP="004810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Класс </w:t>
            </w:r>
          </w:p>
        </w:tc>
        <w:tc>
          <w:tcPr>
            <w:tcW w:w="2546" w:type="dxa"/>
          </w:tcPr>
          <w:p w14:paraId="4CC39C7B" w14:textId="77777777" w:rsidR="0048106A" w:rsidRDefault="0048106A" w:rsidP="004810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48106A" w14:paraId="0514B178" w14:textId="77777777" w:rsidTr="00CD269F">
        <w:tc>
          <w:tcPr>
            <w:tcW w:w="2127" w:type="dxa"/>
          </w:tcPr>
          <w:p w14:paraId="2DF26A39" w14:textId="65FF77E4" w:rsidR="0048106A" w:rsidRDefault="0048106A" w:rsidP="00CD269F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10:30-10:50</w:t>
            </w:r>
          </w:p>
        </w:tc>
        <w:tc>
          <w:tcPr>
            <w:tcW w:w="5103" w:type="dxa"/>
          </w:tcPr>
          <w:p w14:paraId="47E1E1FA" w14:textId="772F64C5" w:rsidR="0048106A" w:rsidRDefault="0048106A" w:rsidP="004810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8 а, 8 б, </w:t>
            </w:r>
            <w:r w:rsidR="00CD269F">
              <w:rPr>
                <w:b/>
                <w:bCs/>
                <w:sz w:val="36"/>
                <w:szCs w:val="36"/>
              </w:rPr>
              <w:t>8 в</w:t>
            </w:r>
            <w:r w:rsidR="00CA3478">
              <w:rPr>
                <w:b/>
                <w:bCs/>
                <w:sz w:val="36"/>
                <w:szCs w:val="36"/>
              </w:rPr>
              <w:t xml:space="preserve">, </w:t>
            </w:r>
          </w:p>
        </w:tc>
        <w:tc>
          <w:tcPr>
            <w:tcW w:w="2546" w:type="dxa"/>
          </w:tcPr>
          <w:p w14:paraId="3FA7026C" w14:textId="0830BA04" w:rsidR="0048106A" w:rsidRDefault="0048106A" w:rsidP="004810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Обед (буфет)</w:t>
            </w:r>
          </w:p>
        </w:tc>
      </w:tr>
      <w:tr w:rsidR="0048106A" w14:paraId="3EFE827F" w14:textId="77777777" w:rsidTr="00CD269F">
        <w:tc>
          <w:tcPr>
            <w:tcW w:w="2127" w:type="dxa"/>
          </w:tcPr>
          <w:p w14:paraId="05E8FFF8" w14:textId="368AF526" w:rsidR="0048106A" w:rsidRDefault="0048106A" w:rsidP="00CD269F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11:00-11:30</w:t>
            </w:r>
          </w:p>
        </w:tc>
        <w:tc>
          <w:tcPr>
            <w:tcW w:w="5103" w:type="dxa"/>
          </w:tcPr>
          <w:p w14:paraId="56B0897C" w14:textId="7691FF7C" w:rsidR="0048106A" w:rsidRDefault="00CA3478" w:rsidP="004810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</w:t>
            </w:r>
            <w:r w:rsidR="0048106A">
              <w:rPr>
                <w:b/>
                <w:bCs/>
                <w:sz w:val="36"/>
                <w:szCs w:val="36"/>
              </w:rPr>
              <w:t xml:space="preserve"> г, </w:t>
            </w:r>
            <w:r>
              <w:rPr>
                <w:b/>
                <w:bCs/>
                <w:sz w:val="36"/>
                <w:szCs w:val="36"/>
              </w:rPr>
              <w:t>9</w:t>
            </w:r>
            <w:r w:rsidR="0048106A">
              <w:rPr>
                <w:b/>
                <w:bCs/>
                <w:sz w:val="36"/>
                <w:szCs w:val="36"/>
              </w:rPr>
              <w:t xml:space="preserve"> г, 1</w:t>
            </w:r>
            <w:r>
              <w:rPr>
                <w:b/>
                <w:bCs/>
                <w:sz w:val="36"/>
                <w:szCs w:val="36"/>
              </w:rPr>
              <w:t>1</w:t>
            </w:r>
            <w:r w:rsidR="0048106A">
              <w:rPr>
                <w:b/>
                <w:bCs/>
                <w:sz w:val="36"/>
                <w:szCs w:val="36"/>
              </w:rPr>
              <w:t xml:space="preserve"> г</w:t>
            </w:r>
          </w:p>
        </w:tc>
        <w:tc>
          <w:tcPr>
            <w:tcW w:w="2546" w:type="dxa"/>
          </w:tcPr>
          <w:p w14:paraId="4D974352" w14:textId="1DC0D1B3" w:rsidR="0048106A" w:rsidRDefault="0048106A" w:rsidP="0048106A">
            <w:pPr>
              <w:jc w:val="center"/>
              <w:rPr>
                <w:b/>
                <w:bCs/>
                <w:sz w:val="36"/>
                <w:szCs w:val="36"/>
              </w:rPr>
            </w:pPr>
            <w:r w:rsidRPr="00324296">
              <w:rPr>
                <w:b/>
                <w:bCs/>
                <w:sz w:val="36"/>
                <w:szCs w:val="36"/>
              </w:rPr>
              <w:t>Обед (буфет)</w:t>
            </w:r>
          </w:p>
        </w:tc>
      </w:tr>
      <w:tr w:rsidR="0048106A" w14:paraId="660588E2" w14:textId="77777777" w:rsidTr="00CD269F">
        <w:tc>
          <w:tcPr>
            <w:tcW w:w="2127" w:type="dxa"/>
          </w:tcPr>
          <w:p w14:paraId="44E11695" w14:textId="0122C53F" w:rsidR="0048106A" w:rsidRDefault="0048106A" w:rsidP="00CD269F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11:30-11:50</w:t>
            </w:r>
          </w:p>
        </w:tc>
        <w:tc>
          <w:tcPr>
            <w:tcW w:w="5103" w:type="dxa"/>
          </w:tcPr>
          <w:p w14:paraId="0A2C20CF" w14:textId="420AF2E1" w:rsidR="0048106A" w:rsidRDefault="0048106A" w:rsidP="00CA347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 а, 9 б, 9 в,</w:t>
            </w:r>
            <w:r w:rsidR="00CA3478">
              <w:rPr>
                <w:b/>
                <w:bCs/>
                <w:sz w:val="36"/>
                <w:szCs w:val="36"/>
              </w:rPr>
              <w:t xml:space="preserve"> 9д,</w:t>
            </w:r>
            <w:r w:rsidR="00CD269F">
              <w:rPr>
                <w:b/>
                <w:bCs/>
                <w:sz w:val="36"/>
                <w:szCs w:val="36"/>
              </w:rPr>
              <w:t xml:space="preserve"> </w:t>
            </w:r>
            <w:r w:rsidR="00701DF7">
              <w:rPr>
                <w:b/>
                <w:bCs/>
                <w:sz w:val="36"/>
                <w:szCs w:val="36"/>
              </w:rPr>
              <w:t>10 а, 11 а</w:t>
            </w:r>
          </w:p>
        </w:tc>
        <w:tc>
          <w:tcPr>
            <w:tcW w:w="2546" w:type="dxa"/>
          </w:tcPr>
          <w:p w14:paraId="59F34E09" w14:textId="09398531" w:rsidR="0048106A" w:rsidRDefault="0048106A" w:rsidP="0048106A">
            <w:pPr>
              <w:jc w:val="center"/>
              <w:rPr>
                <w:b/>
                <w:bCs/>
                <w:sz w:val="36"/>
                <w:szCs w:val="36"/>
              </w:rPr>
            </w:pPr>
            <w:r w:rsidRPr="00324296">
              <w:rPr>
                <w:b/>
                <w:bCs/>
                <w:sz w:val="36"/>
                <w:szCs w:val="36"/>
              </w:rPr>
              <w:t>Обед (буфет)</w:t>
            </w:r>
          </w:p>
        </w:tc>
      </w:tr>
    </w:tbl>
    <w:p w14:paraId="6ACEA7F0" w14:textId="77777777" w:rsidR="0048106A" w:rsidRDefault="0048106A" w:rsidP="0048106A">
      <w:pPr>
        <w:jc w:val="center"/>
        <w:rPr>
          <w:b/>
          <w:bCs/>
          <w:sz w:val="36"/>
          <w:szCs w:val="36"/>
        </w:rPr>
      </w:pPr>
    </w:p>
    <w:p w14:paraId="5B8C256B" w14:textId="77777777" w:rsidR="0048106A" w:rsidRPr="0048106A" w:rsidRDefault="0048106A" w:rsidP="0048106A">
      <w:pPr>
        <w:jc w:val="center"/>
        <w:rPr>
          <w:b/>
          <w:bCs/>
          <w:sz w:val="36"/>
          <w:szCs w:val="36"/>
        </w:rPr>
      </w:pPr>
    </w:p>
    <w:sectPr w:rsidR="0048106A" w:rsidRPr="0048106A" w:rsidSect="001A3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63DC0"/>
    <w:multiLevelType w:val="hybridMultilevel"/>
    <w:tmpl w:val="28AE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34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75"/>
    <w:rsid w:val="00010EDA"/>
    <w:rsid w:val="00022A71"/>
    <w:rsid w:val="000455C7"/>
    <w:rsid w:val="00050A7A"/>
    <w:rsid w:val="000972A9"/>
    <w:rsid w:val="000B056B"/>
    <w:rsid w:val="000B3C73"/>
    <w:rsid w:val="000E10B5"/>
    <w:rsid w:val="000F1F6B"/>
    <w:rsid w:val="0012086A"/>
    <w:rsid w:val="00123A0D"/>
    <w:rsid w:val="001406CB"/>
    <w:rsid w:val="001A3609"/>
    <w:rsid w:val="001B7E52"/>
    <w:rsid w:val="00210597"/>
    <w:rsid w:val="002352C9"/>
    <w:rsid w:val="00244358"/>
    <w:rsid w:val="002531DB"/>
    <w:rsid w:val="0029762D"/>
    <w:rsid w:val="002A2931"/>
    <w:rsid w:val="002B0132"/>
    <w:rsid w:val="002B72C1"/>
    <w:rsid w:val="002F7A03"/>
    <w:rsid w:val="0030246D"/>
    <w:rsid w:val="00332652"/>
    <w:rsid w:val="003363AD"/>
    <w:rsid w:val="003376E0"/>
    <w:rsid w:val="00340436"/>
    <w:rsid w:val="00342360"/>
    <w:rsid w:val="0038184B"/>
    <w:rsid w:val="003B09E6"/>
    <w:rsid w:val="003F0348"/>
    <w:rsid w:val="003F3CB4"/>
    <w:rsid w:val="004233D8"/>
    <w:rsid w:val="00440752"/>
    <w:rsid w:val="00445CCC"/>
    <w:rsid w:val="0044710B"/>
    <w:rsid w:val="00454E07"/>
    <w:rsid w:val="004702D7"/>
    <w:rsid w:val="00480F53"/>
    <w:rsid w:val="0048106A"/>
    <w:rsid w:val="004A3918"/>
    <w:rsid w:val="004B76EF"/>
    <w:rsid w:val="004C6CCE"/>
    <w:rsid w:val="004E67F4"/>
    <w:rsid w:val="00510414"/>
    <w:rsid w:val="00512CB6"/>
    <w:rsid w:val="0051536F"/>
    <w:rsid w:val="00531071"/>
    <w:rsid w:val="005524CE"/>
    <w:rsid w:val="005631BD"/>
    <w:rsid w:val="00573428"/>
    <w:rsid w:val="005B7064"/>
    <w:rsid w:val="0061734D"/>
    <w:rsid w:val="006347A7"/>
    <w:rsid w:val="00647D4B"/>
    <w:rsid w:val="0065335E"/>
    <w:rsid w:val="00664016"/>
    <w:rsid w:val="006745EA"/>
    <w:rsid w:val="00691559"/>
    <w:rsid w:val="006A0F97"/>
    <w:rsid w:val="006B23C3"/>
    <w:rsid w:val="006C11F0"/>
    <w:rsid w:val="006C445C"/>
    <w:rsid w:val="006D7BBB"/>
    <w:rsid w:val="006E4705"/>
    <w:rsid w:val="00701DF7"/>
    <w:rsid w:val="007269DE"/>
    <w:rsid w:val="007353CA"/>
    <w:rsid w:val="00777BB4"/>
    <w:rsid w:val="00793C3A"/>
    <w:rsid w:val="00795083"/>
    <w:rsid w:val="007A6610"/>
    <w:rsid w:val="007B19DE"/>
    <w:rsid w:val="007B2853"/>
    <w:rsid w:val="007D7983"/>
    <w:rsid w:val="007E5699"/>
    <w:rsid w:val="008325C0"/>
    <w:rsid w:val="008358F6"/>
    <w:rsid w:val="008464F1"/>
    <w:rsid w:val="00853A81"/>
    <w:rsid w:val="00867D68"/>
    <w:rsid w:val="00883C75"/>
    <w:rsid w:val="008A0860"/>
    <w:rsid w:val="008A63B8"/>
    <w:rsid w:val="008B6CE2"/>
    <w:rsid w:val="008C1B88"/>
    <w:rsid w:val="008F5DD9"/>
    <w:rsid w:val="009211CE"/>
    <w:rsid w:val="00927B82"/>
    <w:rsid w:val="00944100"/>
    <w:rsid w:val="00975B58"/>
    <w:rsid w:val="00986A5C"/>
    <w:rsid w:val="009A2F79"/>
    <w:rsid w:val="009B75E5"/>
    <w:rsid w:val="009D460A"/>
    <w:rsid w:val="009F200D"/>
    <w:rsid w:val="00A368A4"/>
    <w:rsid w:val="00A45539"/>
    <w:rsid w:val="00A92C19"/>
    <w:rsid w:val="00AC5665"/>
    <w:rsid w:val="00AD35D9"/>
    <w:rsid w:val="00AE27C0"/>
    <w:rsid w:val="00AF036F"/>
    <w:rsid w:val="00B35FB7"/>
    <w:rsid w:val="00B93AA9"/>
    <w:rsid w:val="00B96144"/>
    <w:rsid w:val="00BE5E00"/>
    <w:rsid w:val="00BF1217"/>
    <w:rsid w:val="00BF40B1"/>
    <w:rsid w:val="00BF7231"/>
    <w:rsid w:val="00C01D40"/>
    <w:rsid w:val="00C22E29"/>
    <w:rsid w:val="00C7522C"/>
    <w:rsid w:val="00CA3478"/>
    <w:rsid w:val="00CC424F"/>
    <w:rsid w:val="00CD269F"/>
    <w:rsid w:val="00D107A3"/>
    <w:rsid w:val="00D11055"/>
    <w:rsid w:val="00D12871"/>
    <w:rsid w:val="00D22F28"/>
    <w:rsid w:val="00D44950"/>
    <w:rsid w:val="00D51D4F"/>
    <w:rsid w:val="00D63DC9"/>
    <w:rsid w:val="00D727EB"/>
    <w:rsid w:val="00D91D89"/>
    <w:rsid w:val="00DC241B"/>
    <w:rsid w:val="00DC25E8"/>
    <w:rsid w:val="00DD53FF"/>
    <w:rsid w:val="00DE2DD1"/>
    <w:rsid w:val="00DE631F"/>
    <w:rsid w:val="00E1081E"/>
    <w:rsid w:val="00E16518"/>
    <w:rsid w:val="00E16650"/>
    <w:rsid w:val="00E305D1"/>
    <w:rsid w:val="00E4093F"/>
    <w:rsid w:val="00E45734"/>
    <w:rsid w:val="00E47625"/>
    <w:rsid w:val="00E47CB0"/>
    <w:rsid w:val="00E62985"/>
    <w:rsid w:val="00E6402F"/>
    <w:rsid w:val="00E64CEA"/>
    <w:rsid w:val="00E77A2D"/>
    <w:rsid w:val="00E939A1"/>
    <w:rsid w:val="00EA2220"/>
    <w:rsid w:val="00EB12AC"/>
    <w:rsid w:val="00F04B3E"/>
    <w:rsid w:val="00F15F6C"/>
    <w:rsid w:val="00F27F6E"/>
    <w:rsid w:val="00F352F9"/>
    <w:rsid w:val="00F40FD0"/>
    <w:rsid w:val="00F66A88"/>
    <w:rsid w:val="00F70577"/>
    <w:rsid w:val="00F9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A53C"/>
  <w15:chartTrackingRefBased/>
  <w15:docId w15:val="{D0168CA3-EF30-46C4-AD0A-221CBE70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10B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link w:val="10"/>
    <w:uiPriority w:val="9"/>
    <w:qFormat/>
    <w:rsid w:val="005B7064"/>
    <w:pPr>
      <w:widowControl w:val="0"/>
      <w:autoSpaceDE w:val="0"/>
      <w:autoSpaceDN w:val="0"/>
      <w:ind w:left="1442"/>
      <w:outlineLvl w:val="0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semiHidden/>
    <w:unhideWhenUsed/>
    <w:rsid w:val="0044710B"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44710B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710B"/>
    <w:pPr>
      <w:widowControl w:val="0"/>
      <w:shd w:val="clear" w:color="auto" w:fill="FFFFFF"/>
      <w:spacing w:before="180" w:line="326" w:lineRule="exact"/>
      <w:jc w:val="both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11">
    <w:name w:val="Без интервала1"/>
    <w:rsid w:val="004471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12">
    <w:name w:val="Абзац списка1"/>
    <w:basedOn w:val="a"/>
    <w:rsid w:val="0044710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3F3CB4"/>
    <w:rPr>
      <w:color w:val="0000FF"/>
      <w:u w:val="single"/>
    </w:rPr>
  </w:style>
  <w:style w:type="character" w:styleId="a6">
    <w:name w:val="Strong"/>
    <w:basedOn w:val="a0"/>
    <w:uiPriority w:val="22"/>
    <w:qFormat/>
    <w:rsid w:val="00445CC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B7064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7">
    <w:name w:val="Body Text"/>
    <w:basedOn w:val="a"/>
    <w:link w:val="a8"/>
    <w:uiPriority w:val="1"/>
    <w:qFormat/>
    <w:rsid w:val="005B7064"/>
    <w:pPr>
      <w:widowControl w:val="0"/>
      <w:autoSpaceDE w:val="0"/>
      <w:autoSpaceDN w:val="0"/>
      <w:ind w:left="1442"/>
    </w:pPr>
    <w:rPr>
      <w:rFonts w:eastAsia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5B706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B706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7064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a9">
    <w:name w:val="List Paragraph"/>
    <w:basedOn w:val="a"/>
    <w:uiPriority w:val="34"/>
    <w:qFormat/>
    <w:rsid w:val="0057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2025-09-01T10:07:00Z</cp:lastPrinted>
  <dcterms:created xsi:type="dcterms:W3CDTF">2024-09-02T06:25:00Z</dcterms:created>
  <dcterms:modified xsi:type="dcterms:W3CDTF">2025-09-01T11:10:00Z</dcterms:modified>
</cp:coreProperties>
</file>